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F48F" w14:textId="50606F46" w:rsidR="002B495A" w:rsidRDefault="00E53A3A">
      <w:pPr>
        <w:spacing w:after="0"/>
        <w:ind w:left="98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9BA28" wp14:editId="2624FAAB">
            <wp:simplePos x="0" y="0"/>
            <wp:positionH relativeFrom="margin">
              <wp:align>left</wp:align>
            </wp:positionH>
            <wp:positionV relativeFrom="paragraph">
              <wp:posOffset>-595989</wp:posOffset>
            </wp:positionV>
            <wp:extent cx="2084508" cy="731520"/>
            <wp:effectExtent l="0" t="0" r="0" b="0"/>
            <wp:wrapNone/>
            <wp:docPr id="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42" cy="73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7CE829D2" w14:textId="77777777" w:rsidR="005C49AE" w:rsidRPr="005C49AE" w:rsidRDefault="005C49AE" w:rsidP="005C49AE">
      <w:pPr>
        <w:spacing w:after="0"/>
        <w:rPr>
          <w:bCs/>
          <w:sz w:val="16"/>
          <w:szCs w:val="18"/>
        </w:rPr>
      </w:pPr>
      <w:r w:rsidRPr="005C49AE">
        <w:rPr>
          <w:bCs/>
          <w:sz w:val="16"/>
          <w:szCs w:val="18"/>
        </w:rPr>
        <w:t>Ministerio de Salud</w:t>
      </w:r>
    </w:p>
    <w:p w14:paraId="240BF7DE" w14:textId="28FFC93F" w:rsidR="005C49AE" w:rsidRPr="005C49AE" w:rsidRDefault="005C49AE" w:rsidP="005C49AE">
      <w:pPr>
        <w:spacing w:after="0"/>
        <w:rPr>
          <w:bCs/>
          <w:sz w:val="16"/>
          <w:szCs w:val="18"/>
        </w:rPr>
      </w:pPr>
      <w:r w:rsidRPr="005C49AE">
        <w:rPr>
          <w:bCs/>
          <w:sz w:val="16"/>
          <w:szCs w:val="18"/>
        </w:rPr>
        <w:t>Subsecretaría de Salud Pública-División de Planificación Sanitaria</w:t>
      </w:r>
    </w:p>
    <w:p w14:paraId="0AEEC4D1" w14:textId="03A30FD5" w:rsidR="002B495A" w:rsidRPr="005C49AE" w:rsidRDefault="005C49AE" w:rsidP="005C49AE">
      <w:pPr>
        <w:spacing w:after="0"/>
        <w:rPr>
          <w:bCs/>
          <w:sz w:val="16"/>
          <w:szCs w:val="18"/>
        </w:rPr>
      </w:pPr>
      <w:r w:rsidRPr="005C49AE">
        <w:rPr>
          <w:bCs/>
          <w:sz w:val="16"/>
          <w:szCs w:val="18"/>
        </w:rPr>
        <w:t xml:space="preserve">Departamento de </w:t>
      </w:r>
      <w:proofErr w:type="spellStart"/>
      <w:r w:rsidRPr="005C49AE">
        <w:rPr>
          <w:bCs/>
          <w:sz w:val="16"/>
          <w:szCs w:val="18"/>
        </w:rPr>
        <w:t>Coordinacion</w:t>
      </w:r>
      <w:proofErr w:type="spellEnd"/>
      <w:r w:rsidRPr="005C49AE">
        <w:rPr>
          <w:bCs/>
          <w:sz w:val="16"/>
          <w:szCs w:val="18"/>
        </w:rPr>
        <w:t xml:space="preserve"> de garantías y Prestaciones de salud.</w:t>
      </w:r>
    </w:p>
    <w:p w14:paraId="40A8590C" w14:textId="77777777" w:rsidR="005C49AE" w:rsidRDefault="005C49AE">
      <w:pPr>
        <w:pStyle w:val="Ttulo1"/>
        <w:ind w:left="822" w:right="4"/>
      </w:pPr>
    </w:p>
    <w:p w14:paraId="794770A7" w14:textId="77777777" w:rsidR="00B10039" w:rsidRDefault="003568C4" w:rsidP="00B10039">
      <w:pPr>
        <w:pStyle w:val="Ttulo1"/>
        <w:ind w:left="822" w:right="4"/>
      </w:pPr>
      <w:r>
        <w:t xml:space="preserve">FICHA </w:t>
      </w:r>
      <w:proofErr w:type="gramStart"/>
      <w:r>
        <w:t>POSTULANTE  COMISIÓN</w:t>
      </w:r>
      <w:proofErr w:type="gramEnd"/>
      <w:r>
        <w:t xml:space="preserve"> CIUDADANA </w:t>
      </w:r>
      <w:proofErr w:type="gramStart"/>
      <w:r>
        <w:t>DE  VIGILANCIA</w:t>
      </w:r>
      <w:proofErr w:type="gramEnd"/>
      <w:r>
        <w:t xml:space="preserve"> Y CONTROL LEY </w:t>
      </w:r>
      <w:proofErr w:type="spellStart"/>
      <w:r>
        <w:t>N°</w:t>
      </w:r>
      <w:proofErr w:type="spellEnd"/>
      <w:r>
        <w:t xml:space="preserve"> 20.850. “LEY RICARTE SOTO” </w:t>
      </w:r>
    </w:p>
    <w:p w14:paraId="49D03072" w14:textId="79A63B8C" w:rsidR="00B10039" w:rsidRDefault="00B10039" w:rsidP="00B10039">
      <w:pPr>
        <w:pStyle w:val="Ttulo1"/>
        <w:ind w:left="822" w:right="4"/>
      </w:pPr>
      <w:r>
        <w:t>ASOCIACIÓN CIENTÍFICA</w:t>
      </w:r>
    </w:p>
    <w:p w14:paraId="1B0F7593" w14:textId="52DF6AB7" w:rsidR="002B495A" w:rsidRDefault="002B495A">
      <w:pPr>
        <w:spacing w:after="2"/>
      </w:pPr>
    </w:p>
    <w:p w14:paraId="3B1E514F" w14:textId="46242DB6" w:rsidR="002B495A" w:rsidRDefault="003568C4" w:rsidP="00F45422">
      <w:pPr>
        <w:spacing w:after="18"/>
        <w:ind w:right="450"/>
        <w:jc w:val="right"/>
      </w:pPr>
      <w:r>
        <w:rPr>
          <w:b/>
          <w:sz w:val="20"/>
        </w:rPr>
        <w:t xml:space="preserve">                                        FECHA DE POSTULACIÓN: </w:t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</w:r>
      <w:r w:rsidR="00D939C3">
        <w:rPr>
          <w:b/>
          <w:sz w:val="20"/>
        </w:rPr>
        <w:softHyphen/>
        <w:t>___________</w:t>
      </w:r>
    </w:p>
    <w:p w14:paraId="1522136D" w14:textId="77777777" w:rsidR="002B495A" w:rsidRDefault="003568C4">
      <w:pPr>
        <w:spacing w:after="69"/>
        <w:ind w:left="3688"/>
        <w:jc w:val="center"/>
      </w:pPr>
      <w:r>
        <w:rPr>
          <w:b/>
          <w:sz w:val="20"/>
        </w:rPr>
        <w:t xml:space="preserve"> </w:t>
      </w:r>
    </w:p>
    <w:p w14:paraId="574FFA43" w14:textId="77777777" w:rsidR="002B495A" w:rsidRDefault="003568C4" w:rsidP="008F7913">
      <w:pPr>
        <w:pStyle w:val="Ttulo2"/>
        <w:tabs>
          <w:tab w:val="center" w:pos="420"/>
          <w:tab w:val="center" w:pos="3643"/>
        </w:tabs>
        <w:ind w:left="0" w:firstLine="0"/>
      </w:pPr>
      <w:r>
        <w:rPr>
          <w:b w:val="0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DATOS DEL POSTULANTE DE LA ASOCIACIÓN CIENTÍFICA </w:t>
      </w:r>
    </w:p>
    <w:p w14:paraId="3240C8FD" w14:textId="775AF8AF" w:rsidR="002B495A" w:rsidRDefault="003568C4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9443" w:type="dxa"/>
        <w:tblInd w:w="562" w:type="dxa"/>
        <w:tblCellMar>
          <w:top w:w="45" w:type="dxa"/>
          <w:left w:w="108" w:type="dxa"/>
        </w:tblCellMar>
        <w:tblLook w:val="04A0" w:firstRow="1" w:lastRow="0" w:firstColumn="1" w:lastColumn="0" w:noHBand="0" w:noVBand="1"/>
      </w:tblPr>
      <w:tblGrid>
        <w:gridCol w:w="3692"/>
        <w:gridCol w:w="5751"/>
      </w:tblGrid>
      <w:tr w:rsidR="002B495A" w14:paraId="5CE8B5DF" w14:textId="77777777" w:rsidTr="00C40346">
        <w:trPr>
          <w:trHeight w:val="49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3EB" w14:textId="77777777" w:rsidR="002B495A" w:rsidRDefault="003568C4">
            <w:r>
              <w:rPr>
                <w:sz w:val="20"/>
              </w:rPr>
              <w:t xml:space="preserve">Nombre y apellido </w:t>
            </w:r>
          </w:p>
          <w:p w14:paraId="027F5F8D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5D64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6557F50F" w14:textId="77777777" w:rsidTr="00C40346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62F" w14:textId="77777777" w:rsidR="002B495A" w:rsidRDefault="003568C4">
            <w:r>
              <w:rPr>
                <w:sz w:val="20"/>
              </w:rPr>
              <w:t xml:space="preserve">Rut </w:t>
            </w:r>
          </w:p>
          <w:p w14:paraId="26DDF1AD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4334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52662F99" w14:textId="77777777" w:rsidTr="00C40346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21D" w14:textId="77777777" w:rsidR="002B495A" w:rsidRDefault="003568C4">
            <w:r>
              <w:rPr>
                <w:sz w:val="20"/>
              </w:rPr>
              <w:t xml:space="preserve">Correo electrónico </w:t>
            </w:r>
          </w:p>
          <w:p w14:paraId="7DCC716D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5C35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1E1DD065" w14:textId="77777777" w:rsidTr="00C40346">
        <w:trPr>
          <w:trHeight w:val="49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253" w14:textId="77777777" w:rsidR="002B495A" w:rsidRDefault="003568C4">
            <w:r>
              <w:rPr>
                <w:sz w:val="20"/>
              </w:rPr>
              <w:t xml:space="preserve">Teléfono de contacto </w:t>
            </w:r>
          </w:p>
          <w:p w14:paraId="7E2929A6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BACC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09E0C6AF" w14:textId="77777777" w:rsidTr="00C40346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393" w14:textId="77777777" w:rsidR="002B495A" w:rsidRDefault="003568C4">
            <w:r>
              <w:rPr>
                <w:sz w:val="20"/>
              </w:rPr>
              <w:t xml:space="preserve">Nombre de la Asociación a la que pertenece </w:t>
            </w:r>
          </w:p>
          <w:p w14:paraId="6FEEDA24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8E24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3CF675AA" w14:textId="77777777" w:rsidTr="00C40346">
        <w:trPr>
          <w:trHeight w:val="1476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59E" w14:textId="1CB66552" w:rsidR="002B495A" w:rsidRDefault="003568C4">
            <w:pPr>
              <w:spacing w:after="111"/>
            </w:pPr>
            <w:r>
              <w:rPr>
                <w:b/>
                <w:i/>
                <w:sz w:val="20"/>
              </w:rPr>
              <w:t xml:space="preserve">Yo </w:t>
            </w:r>
            <w:r>
              <w:rPr>
                <w:i/>
                <w:sz w:val="18"/>
              </w:rPr>
              <w:t xml:space="preserve">(nombre y apellido del </w:t>
            </w:r>
            <w:r w:rsidR="00C40346">
              <w:rPr>
                <w:i/>
                <w:sz w:val="18"/>
              </w:rPr>
              <w:t>postulante)</w:t>
            </w:r>
            <w:r w:rsidR="00C40346">
              <w:rPr>
                <w:b/>
                <w:i/>
                <w:sz w:val="20"/>
              </w:rPr>
              <w:t xml:space="preserve"> _</w:t>
            </w:r>
            <w:r>
              <w:rPr>
                <w:b/>
                <w:i/>
                <w:sz w:val="20"/>
              </w:rPr>
              <w:t xml:space="preserve">____________________________________________________________________,  </w:t>
            </w:r>
          </w:p>
          <w:p w14:paraId="6F577BFE" w14:textId="44DE2542" w:rsidR="002B495A" w:rsidRDefault="003568C4">
            <w:pPr>
              <w:ind w:right="11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Rut; ______________________, acepto la postulación para representar a </w:t>
            </w:r>
            <w:r>
              <w:rPr>
                <w:i/>
                <w:sz w:val="18"/>
              </w:rPr>
              <w:t xml:space="preserve">(nombre de la </w:t>
            </w:r>
            <w:r w:rsidR="00AB42F2">
              <w:rPr>
                <w:i/>
                <w:sz w:val="18"/>
              </w:rPr>
              <w:t xml:space="preserve">asociación o </w:t>
            </w:r>
            <w:proofErr w:type="gramStart"/>
            <w:r w:rsidR="00AB42F2">
              <w:rPr>
                <w:i/>
                <w:sz w:val="18"/>
              </w:rPr>
              <w:t>sociedad  científica</w:t>
            </w:r>
            <w:proofErr w:type="gramEnd"/>
            <w:r w:rsidR="00AB42F2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 la que </w:t>
            </w:r>
            <w:r w:rsidR="00F45422">
              <w:rPr>
                <w:i/>
                <w:sz w:val="18"/>
              </w:rPr>
              <w:t>pertenece)</w:t>
            </w:r>
            <w:r w:rsidR="00F45422">
              <w:rPr>
                <w:b/>
                <w:i/>
                <w:sz w:val="18"/>
              </w:rPr>
              <w:t xml:space="preserve"> </w:t>
            </w:r>
            <w:r w:rsidR="00F45422">
              <w:rPr>
                <w:b/>
                <w:i/>
                <w:sz w:val="20"/>
              </w:rPr>
              <w:t>_</w:t>
            </w:r>
            <w:r>
              <w:rPr>
                <w:b/>
                <w:i/>
                <w:sz w:val="20"/>
              </w:rPr>
              <w:t xml:space="preserve">__________________________________________________ en la Comisión Ciudadana de Vigilancia y Control de la Ley </w:t>
            </w:r>
            <w:proofErr w:type="spellStart"/>
            <w:r>
              <w:rPr>
                <w:b/>
                <w:i/>
                <w:sz w:val="20"/>
              </w:rPr>
              <w:t>N°</w:t>
            </w:r>
            <w:proofErr w:type="spellEnd"/>
            <w:r>
              <w:rPr>
                <w:b/>
                <w:i/>
                <w:sz w:val="20"/>
              </w:rPr>
              <w:t xml:space="preserve"> 20.850, “Ley Ricarte Soto”. </w:t>
            </w:r>
          </w:p>
          <w:p w14:paraId="2E9FA129" w14:textId="1DC151F9" w:rsidR="00F45422" w:rsidRDefault="00F45422">
            <w:pPr>
              <w:ind w:right="117"/>
              <w:jc w:val="both"/>
            </w:pPr>
          </w:p>
        </w:tc>
      </w:tr>
    </w:tbl>
    <w:p w14:paraId="560CD771" w14:textId="77777777" w:rsidR="002B495A" w:rsidRDefault="003568C4">
      <w:pPr>
        <w:spacing w:after="69"/>
        <w:rPr>
          <w:b/>
          <w:sz w:val="20"/>
        </w:rPr>
      </w:pPr>
      <w:r>
        <w:rPr>
          <w:b/>
          <w:sz w:val="20"/>
        </w:rPr>
        <w:t xml:space="preserve"> </w:t>
      </w:r>
    </w:p>
    <w:p w14:paraId="537FABA0" w14:textId="77777777" w:rsidR="00F45422" w:rsidRDefault="00F45422">
      <w:pPr>
        <w:spacing w:after="69"/>
      </w:pPr>
    </w:p>
    <w:p w14:paraId="45B1FE57" w14:textId="77777777" w:rsidR="002B495A" w:rsidRDefault="003568C4">
      <w:pPr>
        <w:pStyle w:val="Ttulo2"/>
        <w:tabs>
          <w:tab w:val="center" w:pos="449"/>
          <w:tab w:val="center" w:pos="4115"/>
        </w:tabs>
        <w:ind w:left="0" w:firstLine="0"/>
      </w:pPr>
      <w:r>
        <w:rPr>
          <w:b w:val="0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DATOS DEL REPRESENTANTE LEGAL DE LA ASOCIACIÓN CIENTÍFICA </w:t>
      </w:r>
    </w:p>
    <w:p w14:paraId="587725D9" w14:textId="77777777" w:rsidR="002B495A" w:rsidRDefault="003568C4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443" w:type="dxa"/>
        <w:tblInd w:w="56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5751"/>
      </w:tblGrid>
      <w:tr w:rsidR="002B495A" w14:paraId="246480EE" w14:textId="77777777" w:rsidTr="008F7913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D24B" w14:textId="77777777" w:rsidR="002B495A" w:rsidRDefault="003568C4">
            <w:r>
              <w:rPr>
                <w:sz w:val="20"/>
              </w:rPr>
              <w:t xml:space="preserve">Nombre y apellido </w:t>
            </w:r>
          </w:p>
          <w:p w14:paraId="3DD766A1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112C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099131CF" w14:textId="77777777" w:rsidTr="008F7913">
        <w:trPr>
          <w:trHeight w:val="49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E9ED" w14:textId="77777777" w:rsidR="002B495A" w:rsidRDefault="003568C4">
            <w:r>
              <w:rPr>
                <w:sz w:val="20"/>
              </w:rPr>
              <w:t xml:space="preserve">Rut </w:t>
            </w:r>
          </w:p>
          <w:p w14:paraId="70C4FD2A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2CD1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09865D2A" w14:textId="77777777" w:rsidTr="008F7913">
        <w:trPr>
          <w:trHeight w:val="50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8A8C" w14:textId="77777777" w:rsidR="002B495A" w:rsidRDefault="003568C4">
            <w:r>
              <w:rPr>
                <w:sz w:val="20"/>
              </w:rPr>
              <w:t xml:space="preserve">Edad </w:t>
            </w:r>
          </w:p>
          <w:p w14:paraId="3B3FE71D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1D9A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3BA6869A" w14:textId="77777777" w:rsidTr="008F7913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BAED" w14:textId="77777777" w:rsidR="002B495A" w:rsidRDefault="003568C4">
            <w:r>
              <w:rPr>
                <w:sz w:val="20"/>
              </w:rPr>
              <w:t xml:space="preserve">Correo electrónico </w:t>
            </w:r>
          </w:p>
          <w:p w14:paraId="50FFBF15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702E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698317FF" w14:textId="77777777" w:rsidTr="008F7913">
        <w:trPr>
          <w:trHeight w:val="497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9F61" w14:textId="77777777" w:rsidR="002B495A" w:rsidRDefault="003568C4">
            <w:r>
              <w:rPr>
                <w:sz w:val="20"/>
              </w:rPr>
              <w:t xml:space="preserve">Teléfono de contacto </w:t>
            </w:r>
          </w:p>
          <w:p w14:paraId="0D9D397D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1D97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2B495A" w14:paraId="7E4AEE03" w14:textId="77777777" w:rsidTr="008F7913">
        <w:trPr>
          <w:trHeight w:val="49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9249" w14:textId="5B1DCB9C" w:rsidR="002B495A" w:rsidRDefault="003568C4">
            <w:r>
              <w:rPr>
                <w:sz w:val="20"/>
              </w:rPr>
              <w:lastRenderedPageBreak/>
              <w:t xml:space="preserve">Nombre de la </w:t>
            </w:r>
            <w:r w:rsidR="00AB42F2">
              <w:rPr>
                <w:sz w:val="20"/>
              </w:rPr>
              <w:t>a</w:t>
            </w:r>
            <w:r>
              <w:rPr>
                <w:sz w:val="20"/>
              </w:rPr>
              <w:t xml:space="preserve">sociación </w:t>
            </w:r>
            <w:r w:rsidR="00AB42F2">
              <w:rPr>
                <w:sz w:val="20"/>
              </w:rPr>
              <w:t>o sociedad</w:t>
            </w:r>
            <w:r w:rsidR="006F703A">
              <w:rPr>
                <w:sz w:val="20"/>
              </w:rPr>
              <w:t xml:space="preserve"> científica </w:t>
            </w:r>
            <w:r>
              <w:rPr>
                <w:sz w:val="20"/>
              </w:rPr>
              <w:t xml:space="preserve">a la que pertenece </w:t>
            </w:r>
          </w:p>
          <w:p w14:paraId="5FC4F600" w14:textId="77777777" w:rsidR="002B495A" w:rsidRDefault="003568C4">
            <w:r>
              <w:rPr>
                <w:sz w:val="20"/>
              </w:rPr>
              <w:t xml:space="preserve">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4507" w14:textId="77777777" w:rsidR="002B495A" w:rsidRDefault="003568C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1B99EC71" w14:textId="77777777" w:rsidR="002B495A" w:rsidRDefault="003568C4">
      <w:pPr>
        <w:spacing w:after="18"/>
      </w:pPr>
      <w:r>
        <w:rPr>
          <w:sz w:val="20"/>
        </w:rPr>
        <w:t xml:space="preserve"> </w:t>
      </w:r>
    </w:p>
    <w:p w14:paraId="758DD4E0" w14:textId="5FCC6328" w:rsidR="002B495A" w:rsidRDefault="003568C4" w:rsidP="00D56463">
      <w:pPr>
        <w:spacing w:after="31"/>
        <w:rPr>
          <w:sz w:val="20"/>
        </w:rPr>
      </w:pPr>
      <w:r>
        <w:rPr>
          <w:sz w:val="20"/>
        </w:rPr>
        <w:t xml:space="preserve"> </w:t>
      </w:r>
    </w:p>
    <w:p w14:paraId="3B376BC6" w14:textId="77777777" w:rsidR="00D56463" w:rsidRDefault="00D56463" w:rsidP="00D56463">
      <w:pPr>
        <w:spacing w:after="31"/>
        <w:rPr>
          <w:sz w:val="20"/>
        </w:rPr>
      </w:pPr>
    </w:p>
    <w:p w14:paraId="04B1E434" w14:textId="77777777" w:rsidR="00D56463" w:rsidRDefault="00D56463" w:rsidP="00D56463">
      <w:pPr>
        <w:spacing w:after="31"/>
        <w:rPr>
          <w:sz w:val="20"/>
        </w:rPr>
      </w:pPr>
    </w:p>
    <w:p w14:paraId="7E95A3CD" w14:textId="77777777" w:rsidR="00D56463" w:rsidRDefault="00D56463" w:rsidP="00D56463">
      <w:pPr>
        <w:spacing w:after="31"/>
      </w:pPr>
    </w:p>
    <w:p w14:paraId="4DB9DC91" w14:textId="77777777" w:rsidR="00D56463" w:rsidRDefault="00D56463" w:rsidP="00D56463">
      <w:pPr>
        <w:spacing w:after="18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E4F927F" w14:textId="77777777" w:rsidR="00D56463" w:rsidRDefault="00D56463" w:rsidP="00D56463">
      <w:pPr>
        <w:spacing w:after="35"/>
      </w:pPr>
      <w:r>
        <w:rPr>
          <w:sz w:val="20"/>
        </w:rPr>
        <w:t xml:space="preserve"> </w:t>
      </w:r>
    </w:p>
    <w:p w14:paraId="7DB3FA95" w14:textId="77777777" w:rsidR="00D56463" w:rsidRDefault="00D56463" w:rsidP="00D56463">
      <w:pPr>
        <w:pStyle w:val="Ttulo2"/>
        <w:spacing w:after="0" w:line="276" w:lineRule="auto"/>
        <w:ind w:left="1316" w:hanging="1316"/>
      </w:pPr>
      <w:r>
        <w:rPr>
          <w:b w:val="0"/>
        </w:rPr>
        <w:t xml:space="preserve">                      ____________________________                            _______________________________                                             </w:t>
      </w:r>
      <w:r>
        <w:t>FIRMA DELPOSTULANTE</w:t>
      </w:r>
      <w:r>
        <w:rPr>
          <w:b w:val="0"/>
        </w:rPr>
        <w:t xml:space="preserve"> </w:t>
      </w:r>
      <w:r>
        <w:t xml:space="preserve">                                           FIRMA DEL REPRESENTANTE LEGAL</w:t>
      </w:r>
      <w:r>
        <w:rPr>
          <w:b w:val="0"/>
        </w:rPr>
        <w:t xml:space="preserve"> </w:t>
      </w:r>
    </w:p>
    <w:p w14:paraId="7CA12E6C" w14:textId="77777777" w:rsidR="00D56463" w:rsidRDefault="00D56463" w:rsidP="00D56463">
      <w:pPr>
        <w:spacing w:after="0"/>
        <w:ind w:left="86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BA5A451" w14:textId="77777777" w:rsidR="00D56463" w:rsidRDefault="00D56463" w:rsidP="00D56463">
      <w:pPr>
        <w:spacing w:after="31"/>
        <w:rPr>
          <w:sz w:val="20"/>
        </w:rPr>
      </w:pPr>
    </w:p>
    <w:p w14:paraId="001D7A72" w14:textId="77777777" w:rsidR="00D56463" w:rsidRDefault="00D56463" w:rsidP="00D56463">
      <w:pPr>
        <w:spacing w:after="31"/>
      </w:pPr>
    </w:p>
    <w:sectPr w:rsidR="00D56463">
      <w:pgSz w:w="12240" w:h="15840"/>
      <w:pgMar w:top="1440" w:right="19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5A"/>
    <w:rsid w:val="000778E8"/>
    <w:rsid w:val="002B495A"/>
    <w:rsid w:val="003568C4"/>
    <w:rsid w:val="004074CB"/>
    <w:rsid w:val="0052030C"/>
    <w:rsid w:val="005C49AE"/>
    <w:rsid w:val="006937C4"/>
    <w:rsid w:val="006F703A"/>
    <w:rsid w:val="007D6C24"/>
    <w:rsid w:val="008F7913"/>
    <w:rsid w:val="00AB42F2"/>
    <w:rsid w:val="00B10039"/>
    <w:rsid w:val="00BD4DA0"/>
    <w:rsid w:val="00C40346"/>
    <w:rsid w:val="00D56463"/>
    <w:rsid w:val="00D939C3"/>
    <w:rsid w:val="00E53A3A"/>
    <w:rsid w:val="00F45422"/>
    <w:rsid w:val="00F46CEE"/>
    <w:rsid w:val="00F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9254"/>
  <w15:docId w15:val="{0D9323AF-1AF2-4BFC-8B74-956C86C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" w:line="259" w:lineRule="auto"/>
      <w:ind w:left="819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 w:line="259" w:lineRule="auto"/>
      <w:ind w:left="819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D6C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C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6C24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C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6C2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paolavasquez</dc:creator>
  <cp:keywords/>
  <cp:lastModifiedBy>Carmen Gloria Aylwin</cp:lastModifiedBy>
  <cp:revision>2</cp:revision>
  <dcterms:created xsi:type="dcterms:W3CDTF">2025-10-27T15:35:00Z</dcterms:created>
  <dcterms:modified xsi:type="dcterms:W3CDTF">2025-10-27T15:35:00Z</dcterms:modified>
</cp:coreProperties>
</file>